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179BF" w14:textId="77777777" w:rsidR="00BE08B9" w:rsidRPr="00DB597C" w:rsidRDefault="00BE08B9" w:rsidP="00BE08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6358994F" w14:textId="77777777" w:rsidR="00BE08B9" w:rsidRPr="00DB597C" w:rsidRDefault="00BE08B9" w:rsidP="00BE08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8FE4E87" w14:textId="77777777" w:rsidR="00BE08B9" w:rsidRPr="00DB597C" w:rsidRDefault="00BE08B9" w:rsidP="00BE08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F178149" w14:textId="77777777" w:rsidR="00BE08B9" w:rsidRPr="00DB597C" w:rsidRDefault="00BE08B9" w:rsidP="00BE08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3C7AB1B" w14:textId="77777777" w:rsidR="00BE08B9" w:rsidRPr="00DB597C" w:rsidRDefault="00BE08B9" w:rsidP="00BE08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0DFBFFA1" w14:textId="77777777" w:rsidR="00BE08B9" w:rsidRPr="00DB597C" w:rsidRDefault="00BE08B9" w:rsidP="00BE08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8A8EA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8F0A8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94054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26A7F4" w14:textId="38FF5277" w:rsidR="00DB597C" w:rsidRPr="00DB597C" w:rsidRDefault="00102D4F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F9BD315" wp14:editId="733E52E7">
            <wp:extent cx="3700780" cy="17437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780" cy="174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646917" w14:textId="77777777"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76D25FD3" w14:textId="1A1E665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</w:t>
      </w:r>
    </w:p>
    <w:p w14:paraId="672AED52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74DF6084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C53D0" w:rsidRPr="00AC53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Основная гимнастика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886A037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BD25FD" w14:textId="77777777" w:rsidR="00C7227F" w:rsidRPr="00DB597C" w:rsidRDefault="00C7227F" w:rsidP="00C7227F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Pr="0021189F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32BD2">
        <w:rPr>
          <w:rFonts w:ascii="Times New Roman" w:hAnsi="Times New Roman"/>
          <w:sz w:val="24"/>
          <w:szCs w:val="24"/>
        </w:rPr>
        <w:t>«Педагогическое образование»</w:t>
      </w:r>
    </w:p>
    <w:p w14:paraId="366723BE" w14:textId="77777777" w:rsidR="00B1544C" w:rsidRPr="00DB597C" w:rsidRDefault="00C7227F" w:rsidP="00C7227F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 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cr/>
      </w:r>
      <w:r w:rsidR="00B1544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1544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1544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1544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DD2F8C8" w14:textId="77777777" w:rsidR="00B1544C" w:rsidRPr="00DB597C" w:rsidRDefault="00B1544C" w:rsidP="00B1544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D0421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119ED272" w14:textId="77777777" w:rsidR="00DB597C" w:rsidRPr="00DB597C" w:rsidRDefault="00C567AD" w:rsidP="00C567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4FC2553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5"/>
      </w:tblGrid>
      <w:tr w:rsidR="003D132B" w:rsidRPr="00DB597C" w14:paraId="1B1CCBF0" w14:textId="77777777" w:rsidTr="00C567AD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30A6B0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7776FD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567AD" w:rsidRPr="00DB597C" w14:paraId="2ABB9A4A" w14:textId="77777777" w:rsidTr="00C567AD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C86BC3" w14:textId="77777777" w:rsidR="00C567AD" w:rsidRPr="00DB597C" w:rsidRDefault="00C567AD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DAECCF" w14:textId="77777777" w:rsidR="00C567AD" w:rsidRPr="00DB597C" w:rsidRDefault="00C567AD" w:rsidP="00D729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C567AD" w:rsidRPr="00DB597C" w14:paraId="5D39F0D7" w14:textId="77777777" w:rsidTr="00C567AD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1AE198" w14:textId="77777777" w:rsidR="00C567AD" w:rsidRPr="00DB597C" w:rsidRDefault="00C567AD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4D86D1" w14:textId="77777777" w:rsidR="00C567AD" w:rsidRPr="00DB597C" w:rsidRDefault="00C567AD" w:rsidP="00D729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567AD" w:rsidRPr="00DB597C" w14:paraId="6D1284C5" w14:textId="77777777" w:rsidTr="00C567AD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D95E1F" w14:textId="77777777" w:rsidR="00C567AD" w:rsidRPr="00DB597C" w:rsidRDefault="00C567AD" w:rsidP="00E410E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FC81F6" w14:textId="77777777" w:rsidR="00C567AD" w:rsidRPr="00DB597C" w:rsidRDefault="00C567AD" w:rsidP="00D729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567AD" w:rsidRPr="00DB597C" w14:paraId="7799FEF0" w14:textId="77777777" w:rsidTr="00C567AD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C6190" w14:textId="77777777" w:rsidR="00C567AD" w:rsidRPr="00DB597C" w:rsidRDefault="00C567AD" w:rsidP="00E410E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7D604" w14:textId="77777777" w:rsidR="00C567AD" w:rsidRPr="00DB597C" w:rsidRDefault="00C567AD" w:rsidP="00D729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567AD" w:rsidRPr="00DB597C" w14:paraId="1F37018D" w14:textId="77777777" w:rsidTr="00C567AD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632D3" w14:textId="77777777" w:rsidR="00C567AD" w:rsidRPr="00DB597C" w:rsidRDefault="00C567AD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68A962" w14:textId="77777777" w:rsidR="00C567AD" w:rsidRPr="00DB597C" w:rsidRDefault="00C567AD" w:rsidP="00D729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567AD" w:rsidRPr="00DB597C" w14:paraId="78AF0F82" w14:textId="77777777" w:rsidTr="00C567AD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4335BF" w14:textId="77777777" w:rsidR="00C567AD" w:rsidRPr="00DB597C" w:rsidRDefault="00C567AD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1AAB7" w14:textId="77777777" w:rsidR="00C567AD" w:rsidRPr="00DB597C" w:rsidRDefault="00C567AD" w:rsidP="00D729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6EF2F70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FC54E8" w14:textId="77777777" w:rsidR="000C4387" w:rsidRDefault="000C4387" w:rsidP="000C438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52487B" w14:textId="77777777" w:rsidR="000C4387" w:rsidRDefault="000C4387" w:rsidP="000C438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B38ECB" w14:textId="77777777" w:rsidR="00C567AD" w:rsidRDefault="00C567AD" w:rsidP="000C438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79E21B" w14:textId="77777777" w:rsidR="00DB597C" w:rsidRPr="00DB597C" w:rsidRDefault="00DB597C" w:rsidP="000C4387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CE3EFE9" w14:textId="77777777" w:rsidR="00DB597C" w:rsidRPr="00DB597C" w:rsidRDefault="000D4481" w:rsidP="00DB597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C7227F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4F77B022" w14:textId="77777777" w:rsidR="000C4387" w:rsidRPr="000C4387" w:rsidRDefault="00DB597C" w:rsidP="000C4387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C4387" w:rsidRPr="000C438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B2518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  <w:r w:rsidR="000C4387" w:rsidRPr="000C438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3DACF72C" w14:textId="77777777" w:rsidR="00B1544C" w:rsidRPr="007A3C2E" w:rsidRDefault="00B1544C" w:rsidP="00B1544C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C2E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44.03.05. Педагогическое образование» (с двумя профилями подготовки), ут</w:t>
      </w:r>
      <w:r>
        <w:rPr>
          <w:rFonts w:ascii="Times New Roman" w:hAnsi="Times New Roman"/>
          <w:sz w:val="24"/>
          <w:szCs w:val="24"/>
        </w:rPr>
        <w:t>вержденного</w:t>
      </w:r>
      <w:r w:rsidRPr="007A3C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09</w:t>
      </w:r>
      <w:r w:rsidRPr="007A3C2E">
        <w:rPr>
          <w:rFonts w:ascii="Times New Roman" w:hAnsi="Times New Roman"/>
          <w:sz w:val="24"/>
          <w:szCs w:val="24"/>
        </w:rPr>
        <w:t>.02.201</w:t>
      </w:r>
      <w:r>
        <w:rPr>
          <w:rFonts w:ascii="Times New Roman" w:hAnsi="Times New Roman"/>
          <w:sz w:val="24"/>
          <w:szCs w:val="24"/>
        </w:rPr>
        <w:t>6</w:t>
      </w:r>
      <w:r w:rsidRPr="007A3C2E">
        <w:rPr>
          <w:rFonts w:ascii="Times New Roman" w:hAnsi="Times New Roman"/>
          <w:sz w:val="24"/>
          <w:szCs w:val="24"/>
        </w:rPr>
        <w:t xml:space="preserve"> г., №</w:t>
      </w:r>
      <w:r>
        <w:rPr>
          <w:rFonts w:ascii="Times New Roman" w:hAnsi="Times New Roman"/>
          <w:sz w:val="24"/>
          <w:szCs w:val="24"/>
        </w:rPr>
        <w:t>91.</w:t>
      </w:r>
    </w:p>
    <w:p w14:paraId="2F931F43" w14:textId="77777777" w:rsidR="00B1544C" w:rsidRPr="00DB597C" w:rsidRDefault="00B1544C" w:rsidP="00B1544C">
      <w:pPr>
        <w:numPr>
          <w:ilvl w:val="0"/>
          <w:numId w:val="36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hAnsi="Times New Roman"/>
          <w:sz w:val="24"/>
          <w:szCs w:val="24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учитель)»</w:t>
      </w:r>
      <w:r w:rsidRPr="00DB597C">
        <w:rPr>
          <w:rFonts w:ascii="Times New Roman" w:hAnsi="Times New Roman"/>
          <w:sz w:val="24"/>
          <w:szCs w:val="24"/>
        </w:rPr>
        <w:t>, утв.</w:t>
      </w:r>
      <w:r>
        <w:rPr>
          <w:rFonts w:ascii="Times New Roman" w:hAnsi="Times New Roman"/>
          <w:sz w:val="24"/>
          <w:szCs w:val="24"/>
        </w:rPr>
        <w:t> Приказом Министерства труда и социальной защиты РФ от 18 октября 2013г., №544н.</w:t>
      </w:r>
    </w:p>
    <w:p w14:paraId="3A2323BC" w14:textId="77777777" w:rsidR="00C7227F" w:rsidRPr="0068680F" w:rsidRDefault="00C7227F" w:rsidP="00C7227F">
      <w:pPr>
        <w:numPr>
          <w:ilvl w:val="0"/>
          <w:numId w:val="37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3C2E">
        <w:rPr>
          <w:rFonts w:ascii="Times New Roman" w:hAnsi="Times New Roman"/>
          <w:sz w:val="24"/>
          <w:szCs w:val="24"/>
        </w:rPr>
        <w:t>44.03.05. Педагогическое образование»</w:t>
      </w:r>
      <w:r>
        <w:rPr>
          <w:rFonts w:ascii="Times New Roman" w:hAnsi="Times New Roman"/>
          <w:sz w:val="24"/>
          <w:szCs w:val="24"/>
        </w:rPr>
        <w:t>, профиль «</w:t>
      </w:r>
      <w:r w:rsidRPr="007C3A1D">
        <w:rPr>
          <w:rFonts w:ascii="Times New Roman" w:hAnsi="Times New Roman"/>
          <w:sz w:val="24"/>
          <w:szCs w:val="24"/>
        </w:rPr>
        <w:t>Информатика и Технология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68680F">
        <w:rPr>
          <w:rFonts w:ascii="Times New Roman" w:hAnsi="Times New Roman"/>
          <w:sz w:val="24"/>
          <w:szCs w:val="24"/>
        </w:rPr>
        <w:t xml:space="preserve">утв. </w:t>
      </w:r>
      <w:r>
        <w:rPr>
          <w:rFonts w:ascii="Times New Roman" w:hAnsi="Times New Roman"/>
          <w:sz w:val="24"/>
          <w:szCs w:val="24"/>
        </w:rPr>
        <w:t>02</w:t>
      </w:r>
      <w:r w:rsidRPr="0068680F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2</w:t>
      </w:r>
      <w:r w:rsidRPr="0068680F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8</w:t>
      </w:r>
      <w:r w:rsidRPr="0068680F">
        <w:rPr>
          <w:rFonts w:ascii="Times New Roman" w:hAnsi="Times New Roman"/>
          <w:sz w:val="24"/>
          <w:szCs w:val="24"/>
        </w:rPr>
        <w:t xml:space="preserve">, протокол № </w:t>
      </w:r>
      <w:r>
        <w:rPr>
          <w:rFonts w:ascii="Times New Roman" w:hAnsi="Times New Roman"/>
          <w:sz w:val="24"/>
          <w:szCs w:val="24"/>
        </w:rPr>
        <w:t>13</w:t>
      </w:r>
      <w:r w:rsidRPr="0068680F">
        <w:rPr>
          <w:rFonts w:ascii="Times New Roman" w:hAnsi="Times New Roman"/>
          <w:sz w:val="24"/>
          <w:szCs w:val="24"/>
        </w:rPr>
        <w:t>.</w:t>
      </w:r>
    </w:p>
    <w:p w14:paraId="711EA754" w14:textId="77777777" w:rsidR="00C7227F" w:rsidRPr="00DB597C" w:rsidRDefault="00C7227F" w:rsidP="00C7227F">
      <w:pPr>
        <w:tabs>
          <w:tab w:val="left" w:pos="284"/>
        </w:tabs>
        <w:spacing w:after="0" w:line="360" w:lineRule="auto"/>
        <w:ind w:right="-144"/>
        <w:jc w:val="both"/>
        <w:rPr>
          <w:rFonts w:ascii="Times New Roman" w:hAnsi="Times New Roman"/>
          <w:sz w:val="24"/>
          <w:szCs w:val="24"/>
        </w:rPr>
      </w:pPr>
    </w:p>
    <w:p w14:paraId="40063F05" w14:textId="77777777" w:rsidR="00C7227F" w:rsidRDefault="00C7227F" w:rsidP="00C7227F">
      <w:pPr>
        <w:spacing w:after="0" w:line="240" w:lineRule="auto"/>
        <w:rPr>
          <w:rFonts w:ascii="Times New Roman" w:hAnsi="Times New Roman"/>
          <w:sz w:val="24"/>
        </w:rPr>
      </w:pPr>
    </w:p>
    <w:p w14:paraId="4AAC863F" w14:textId="77777777" w:rsidR="00C7227F" w:rsidRPr="00DB597C" w:rsidRDefault="00C7227F" w:rsidP="00C7227F">
      <w:pPr>
        <w:spacing w:after="0" w:line="240" w:lineRule="auto"/>
        <w:rPr>
          <w:rFonts w:ascii="Times New Roman" w:hAnsi="Times New Roman"/>
          <w:sz w:val="24"/>
        </w:rPr>
      </w:pPr>
      <w:r w:rsidRPr="00DB597C">
        <w:rPr>
          <w:rFonts w:ascii="Times New Roman" w:hAnsi="Times New Roman"/>
          <w:sz w:val="24"/>
        </w:rPr>
        <w:t>Автор:</w:t>
      </w:r>
    </w:p>
    <w:p w14:paraId="57A6FA26" w14:textId="77777777" w:rsidR="00C7227F" w:rsidRPr="00DB597C" w:rsidRDefault="00C7227F" w:rsidP="00C7227F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316"/>
        <w:gridCol w:w="6255"/>
      </w:tblGrid>
      <w:tr w:rsidR="00C7227F" w:rsidRPr="00DB597C" w14:paraId="76B95B15" w14:textId="77777777" w:rsidTr="00AB4A30">
        <w:tc>
          <w:tcPr>
            <w:tcW w:w="3316" w:type="dxa"/>
          </w:tcPr>
          <w:p w14:paraId="3BD766C9" w14:textId="77777777" w:rsidR="00C7227F" w:rsidRPr="0021189F" w:rsidRDefault="00C7227F" w:rsidP="00AB4A30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1189F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6255" w:type="dxa"/>
          </w:tcPr>
          <w:p w14:paraId="518F04D6" w14:textId="77777777" w:rsidR="00C7227F" w:rsidRPr="0021189F" w:rsidRDefault="00C7227F" w:rsidP="00AB4A30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1189F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7227F" w:rsidRPr="007C43C3" w14:paraId="786A7515" w14:textId="77777777" w:rsidTr="00AB4A30">
        <w:trPr>
          <w:trHeight w:val="315"/>
        </w:trPr>
        <w:tc>
          <w:tcPr>
            <w:tcW w:w="3316" w:type="dxa"/>
          </w:tcPr>
          <w:p w14:paraId="3FE83090" w14:textId="77777777" w:rsidR="00C7227F" w:rsidRPr="0021189F" w:rsidRDefault="00C7227F" w:rsidP="00AB4A30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Кутепов М.М</w:t>
            </w:r>
            <w:r w:rsidRPr="0021189F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6255" w:type="dxa"/>
          </w:tcPr>
          <w:p w14:paraId="499BC892" w14:textId="77777777" w:rsidR="00C7227F" w:rsidRPr="0021189F" w:rsidRDefault="00C7227F" w:rsidP="00AB4A30">
            <w:pPr>
              <w:tabs>
                <w:tab w:val="left" w:pos="175"/>
              </w:tabs>
              <w:ind w:right="13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Физического воспитания и спорта</w:t>
            </w:r>
          </w:p>
        </w:tc>
      </w:tr>
    </w:tbl>
    <w:p w14:paraId="271AA3FC" w14:textId="7DBA5696" w:rsidR="00C7227F" w:rsidRPr="003757BE" w:rsidRDefault="00C7227F" w:rsidP="00C722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p w14:paraId="4411D00A" w14:textId="3F3F2CA9" w:rsidR="00C7227F" w:rsidRPr="00DB597C" w:rsidRDefault="00C7227F" w:rsidP="00C7227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A66F322" w14:textId="75A12A21" w:rsidR="00C7227F" w:rsidRDefault="00102D4F" w:rsidP="00C7227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F598FB0" wp14:editId="12DA4B5E">
            <wp:simplePos x="0" y="0"/>
            <wp:positionH relativeFrom="column">
              <wp:posOffset>-857250</wp:posOffset>
            </wp:positionH>
            <wp:positionV relativeFrom="paragraph">
              <wp:posOffset>222250</wp:posOffset>
            </wp:positionV>
            <wp:extent cx="7324090" cy="2333625"/>
            <wp:effectExtent l="0" t="0" r="0" b="9525"/>
            <wp:wrapNone/>
            <wp:docPr id="2" name="Рисунок 2" descr="F:\НГПУ\Информатика и технология\Сканы ИТ\Модули\ТИ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НГПУ\Информатика и технология\Сканы ИТ\Модули\ТИ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768" b="27733"/>
                    <a:stretch/>
                  </pic:blipFill>
                  <pic:spPr bwMode="auto">
                    <a:xfrm>
                      <a:off x="0" y="0"/>
                      <a:ext cx="732409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A8A67F2" w14:textId="53C5C2FC" w:rsidR="00C7227F" w:rsidRDefault="00C7227F" w:rsidP="00C7227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AC28DDA" w14:textId="54461C66" w:rsidR="00C7227F" w:rsidRDefault="00C7227F" w:rsidP="00C7227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64C89CFD" w14:textId="77777777" w:rsidR="00C7227F" w:rsidRDefault="00C7227F" w:rsidP="00C7227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F3B89F8" w14:textId="77777777" w:rsidR="00C7227F" w:rsidRPr="00DB597C" w:rsidRDefault="00C7227F" w:rsidP="00C7227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A92A683" w14:textId="77777777" w:rsidR="00DB597C" w:rsidRPr="00C76A6B" w:rsidRDefault="00C7227F" w:rsidP="00C7227F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br w:type="page"/>
      </w:r>
      <w:r w:rsidR="00DB597C"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14:paraId="470ACB74" w14:textId="77777777"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42BEF25" w14:textId="77777777"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2482154A" w14:textId="77777777"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14:paraId="2D77903A" w14:textId="77777777"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14:paraId="5EE4BA77" w14:textId="77777777"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07D24651" w14:textId="77777777"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28E05829" w14:textId="77777777"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41A2E25A" w14:textId="77777777"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20D27F26" w14:textId="77777777"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46649039" w14:textId="77777777"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1AFDB61F" w14:textId="77777777"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14:paraId="12408DD2" w14:textId="77777777"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518D5A80" w14:textId="77777777"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BE08B9" w:rsidRPr="00BE08B9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BE08B9" w:rsidRPr="00BE08B9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="00BE08B9" w:rsidRPr="00BE08B9">
        <w:rPr>
          <w:rFonts w:ascii="Times New Roman" w:eastAsia="Times New Roman" w:hAnsi="Times New Roman"/>
          <w:bCs/>
          <w:sz w:val="24"/>
          <w:szCs w:val="24"/>
          <w:lang w:eastAsia="ru-RU"/>
        </w:rPr>
        <w:t>.01.02</w:t>
      </w:r>
    </w:p>
    <w:p w14:paraId="36D5B698" w14:textId="77777777"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3FCAB3BE" w14:textId="77777777"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14:paraId="5E5E67A6" w14:textId="77777777"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6BB2D29" w14:textId="77777777"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14:paraId="35C06047" w14:textId="77777777"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3A4A3A" w14:textId="77777777"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14:paraId="473E6305" w14:textId="77777777"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14:paraId="3F698963" w14:textId="77777777"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14:paraId="4EC87B3F" w14:textId="77777777"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14:paraId="7C2D0962" w14:textId="77777777"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6CDEB36" w14:textId="77777777"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4C56524" w14:textId="77777777"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3C5C67C" w14:textId="77777777"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55C438F" w14:textId="77777777"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F98ADD9" w14:textId="77777777"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F52430F" w14:textId="77777777"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1E37F93" w14:textId="77777777"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FA1FE2C" w14:textId="77777777"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4A0BAAB" w14:textId="77777777"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5262669" w14:textId="77777777" w:rsid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p w14:paraId="339C6063" w14:textId="77777777" w:rsidR="00C567AD" w:rsidRPr="00EE6E6B" w:rsidRDefault="00C567AD" w:rsidP="00C567AD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12A926E" w14:textId="77777777" w:rsidR="00663200" w:rsidRPr="00DB597C" w:rsidRDefault="00663200" w:rsidP="00BE08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9403EFC" w14:textId="77777777" w:rsidR="00BE08B9" w:rsidRPr="009869AE" w:rsidRDefault="00DB597C" w:rsidP="009869AE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0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14:paraId="1FAEB8C5" w14:textId="77777777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D05CB" w14:textId="77777777"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3F1B9" w14:textId="77777777"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AD09CA" w14:textId="77777777"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D8470" w14:textId="77777777"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14:paraId="3DD7E43B" w14:textId="77777777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32F9E" w14:textId="77777777"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66FE7" w14:textId="77777777" w:rsidR="00663200" w:rsidRPr="0013596B" w:rsidRDefault="00F857DA" w:rsidP="00C56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AFD0E7" w14:textId="77777777" w:rsidR="00663200" w:rsidRPr="0013596B" w:rsidRDefault="00BE08B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C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DFB8B" w14:textId="77777777"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14:paraId="6FF31103" w14:textId="77777777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B7205" w14:textId="77777777"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1E157" w14:textId="77777777" w:rsidR="00663200" w:rsidRPr="0013596B" w:rsidRDefault="00F857DA" w:rsidP="00C56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E90EF" w14:textId="77777777" w:rsidR="00663200" w:rsidRPr="0013596B" w:rsidRDefault="00BE08B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C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2B01DB" w14:textId="77777777"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5AE093DA" w14:textId="77777777"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95047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3D8FCC9" w14:textId="77777777"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14:paraId="173F177B" w14:textId="77777777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665D4D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601E1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52E358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E848D7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14:paraId="1FD6E3A2" w14:textId="77777777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A748613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8702E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04500D" w14:textId="77777777"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97FFD89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2E1916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8509D5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14:paraId="697EBCCD" w14:textId="77777777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77A9F" w14:textId="77777777"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7E526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ED645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EEB75" w14:textId="77777777"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BD1E7" w14:textId="77777777"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0620F" w14:textId="77777777"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14:paraId="566F98B6" w14:textId="77777777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DFF21" w14:textId="77777777" w:rsidR="00153EB5" w:rsidRPr="00C567AD" w:rsidRDefault="00153EB5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023546" w:rsidRPr="00C567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D3C2E" w:rsidRPr="00C567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17C18" w14:textId="77777777"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255CC" w14:textId="77777777"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24BFA" w14:textId="77777777"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979A2" w14:textId="77777777"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BFE18" w14:textId="77777777"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14:paraId="7C885DD0" w14:textId="77777777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26E96" w14:textId="77777777" w:rsidR="00153EB5" w:rsidRPr="00153EB5" w:rsidRDefault="00153EB5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93C9F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76838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5F89E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FC227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83C90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14:paraId="0F8108D2" w14:textId="77777777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3FE49" w14:textId="77777777" w:rsidR="00153EB5" w:rsidRPr="00153EB5" w:rsidRDefault="00153EB5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EE499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4B69F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EC0F6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D76FB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A5E51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3C2E" w:rsidRPr="00153EB5" w14:paraId="0218EC69" w14:textId="77777777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C0706" w14:textId="77777777" w:rsidR="00DD3C2E" w:rsidRPr="00C567AD" w:rsidRDefault="00DD3C2E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66DDC" w14:textId="77777777" w:rsidR="00DD3C2E" w:rsidRPr="00C567AD" w:rsidRDefault="00DD3C2E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1745A" w14:textId="77777777" w:rsidR="00DD3C2E" w:rsidRPr="00C567AD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567AD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97C09" w14:textId="77777777" w:rsidR="00DD3C2E" w:rsidRPr="00C567AD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0828DA" w14:textId="77777777" w:rsidR="00DD3C2E" w:rsidRPr="00C567AD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42D41" w14:textId="77777777" w:rsidR="00DD3C2E" w:rsidRPr="00C567AD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567AD">
              <w:rPr>
                <w:rFonts w:ascii="Times New Roman" w:hAnsi="Times New Roman"/>
                <w:b/>
              </w:rPr>
              <w:t>72</w:t>
            </w:r>
          </w:p>
        </w:tc>
      </w:tr>
      <w:tr w:rsidR="00153EB5" w:rsidRPr="00153EB5" w14:paraId="23C37F82" w14:textId="77777777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22ACD" w14:textId="77777777"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0A5DC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7B9EB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453C6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E9FE1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8697B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14:paraId="2A8B6119" w14:textId="77777777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F6064" w14:textId="77777777"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19EB6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2A9C6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7DBDC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A52F9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E024F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53EB5" w:rsidRPr="00153EB5" w14:paraId="4A89647D" w14:textId="77777777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8D21A" w14:textId="77777777" w:rsidR="00153EB5" w:rsidRPr="00C567AD" w:rsidRDefault="00153EB5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="00DD3C2E"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Комплекс вольных </w:t>
            </w:r>
            <w:r w:rsidR="00DD3C2E"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упражнений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0F701" w14:textId="77777777"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0A6BF" w14:textId="77777777"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19CEDF" w14:textId="77777777"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2008C" w14:textId="77777777"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BFC42" w14:textId="77777777"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14:paraId="1847332E" w14:textId="77777777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0FA90" w14:textId="77777777" w:rsidR="00153EB5" w:rsidRPr="00153EB5" w:rsidRDefault="00153EB5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 w:rsid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9100C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97CDE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828B1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DD230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544A5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14:paraId="0AE7897B" w14:textId="77777777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318E4" w14:textId="77777777"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ED0FA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3BAE4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5C640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33DD2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78072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53EB5" w:rsidRPr="00153EB5" w14:paraId="4E4487FA" w14:textId="77777777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1F518" w14:textId="77777777" w:rsidR="00153EB5" w:rsidRPr="00C567AD" w:rsidRDefault="00153EB5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</w:t>
            </w:r>
            <w:r w:rsidR="00023546"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AC53D0"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D3C2E"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Комплекс упражнений на гимнастических снарядах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48983" w14:textId="77777777"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C40BB" w14:textId="77777777"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C0D1D" w14:textId="77777777"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000CF" w14:textId="77777777"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BAE8F" w14:textId="77777777"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14:paraId="02C872AD" w14:textId="77777777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16E8B" w14:textId="77777777"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 w:rsidR="001B6F78">
              <w:t xml:space="preserve"> </w:t>
            </w:r>
            <w:r w:rsidR="001B6F78"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A937A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88603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A0100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523A8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5C8E2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14:paraId="2BA05AD6" w14:textId="77777777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411F7" w14:textId="77777777"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216A2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B36E4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5B45A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14AD58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B0233" w14:textId="77777777"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567AD" w:rsidRPr="00153EB5" w14:paraId="7B059819" w14:textId="77777777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98468" w14:textId="77777777" w:rsidR="00C567AD" w:rsidRPr="00C567AD" w:rsidRDefault="00C567A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95A40" w14:textId="77777777" w:rsidR="00C567AD" w:rsidRPr="00C567AD" w:rsidRDefault="00C567A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84C9A" w14:textId="77777777" w:rsidR="00C567AD" w:rsidRPr="00E62E16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F7375" w14:textId="77777777" w:rsidR="00C567AD" w:rsidRPr="00E62E16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D1C3B" w14:textId="77777777" w:rsidR="00C567AD" w:rsidRPr="00E62E16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0DD46" w14:textId="77777777" w:rsidR="00C567AD" w:rsidRPr="00E62E16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C567AD" w:rsidRPr="00153EB5" w14:paraId="3015405B" w14:textId="77777777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8F6D6" w14:textId="77777777" w:rsidR="00C567AD" w:rsidRPr="00153EB5" w:rsidRDefault="00C567A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23E0C" w14:textId="77777777" w:rsidR="00C567AD" w:rsidRPr="00153EB5" w:rsidRDefault="00C567A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2FEB8" w14:textId="77777777" w:rsidR="00C567AD" w:rsidRPr="00153EB5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2A0B4" w14:textId="77777777" w:rsidR="00C567AD" w:rsidRPr="00153EB5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BD44A" w14:textId="77777777" w:rsidR="00C567AD" w:rsidRPr="00153EB5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BC585" w14:textId="77777777" w:rsidR="00C567AD" w:rsidRPr="00153EB5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C567AD" w:rsidRPr="00153EB5" w14:paraId="50EF4024" w14:textId="77777777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2B003" w14:textId="77777777" w:rsidR="00C567AD" w:rsidRPr="006F6BBA" w:rsidRDefault="00C567AD" w:rsidP="00D72914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72B79" w14:textId="77777777" w:rsidR="00C567AD" w:rsidRPr="006F6BBA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B8645" w14:textId="77777777" w:rsidR="00C567AD" w:rsidRPr="006F6BBA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AB937" w14:textId="77777777" w:rsidR="00C567AD" w:rsidRPr="006F6BBA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05D01" w14:textId="77777777" w:rsidR="00C567AD" w:rsidRPr="006F6BBA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CCA07" w14:textId="77777777" w:rsidR="00C567AD" w:rsidRPr="006F6BBA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14:paraId="057C7781" w14:textId="77777777"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13013BD9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161BF36" w14:textId="77777777"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словестные методы, методы обеспечения наглядности.</w:t>
      </w:r>
    </w:p>
    <w:p w14:paraId="0DF14A1F" w14:textId="77777777"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7CB53005" w14:textId="77777777"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E0028D3" w14:textId="77777777"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772B0DFA" w14:textId="77777777"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14:paraId="24DF3248" w14:textId="77777777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C41C2B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03796A47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ED24C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06A9C4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06AB9D39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B3F18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7035B7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2DC97796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FD8D1F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B55E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7809A3D6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14:paraId="50B3F800" w14:textId="77777777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B4D2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ACC2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91D3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3587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48D7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6746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DC58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F5BC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14:paraId="1B007071" w14:textId="77777777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F583" w14:textId="77777777"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153EB5" w:rsidRPr="00153EB5" w14:paraId="2F4F8A0D" w14:textId="77777777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6E52" w14:textId="77777777"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346BB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655D7961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6B69" w14:textId="77777777"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6792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305F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684E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5039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9D62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14:paraId="72ECA0D7" w14:textId="77777777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D936" w14:textId="77777777"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153EB5" w:rsidRPr="00153EB5" w14:paraId="200DA3D2" w14:textId="77777777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4918" w14:textId="77777777"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1A9F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26A23E2C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F3EE" w14:textId="77777777"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B20D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663A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A02E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C7C6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C036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14:paraId="65D3FAA2" w14:textId="77777777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7EB7" w14:textId="77777777" w:rsidR="00153EB5" w:rsidRPr="00153EB5" w:rsidRDefault="00DD3C2E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153EB5" w:rsidRPr="00153EB5" w14:paraId="7C0E63EC" w14:textId="77777777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15FC" w14:textId="77777777"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250F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722D9959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D08F" w14:textId="77777777"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E713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97AC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7E2C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2BE9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5FE3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14:paraId="0DC8035E" w14:textId="77777777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5A7B" w14:textId="77777777"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153EB5" w:rsidRPr="00153EB5" w14:paraId="71B14485" w14:textId="77777777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E917" w14:textId="77777777"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FD2F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206CC825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05A4" w14:textId="77777777"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2205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F18F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C954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4ED7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7835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14:paraId="36F34F7A" w14:textId="77777777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9628" w14:textId="77777777"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14:paraId="44C82B25" w14:textId="77777777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D815" w14:textId="77777777"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7286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794850CC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A54F" w14:textId="77777777"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A3A3" w14:textId="77777777"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7930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D92A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F8FA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44B2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14:paraId="0CE7C035" w14:textId="77777777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F30C" w14:textId="77777777"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ED94" w14:textId="77777777"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EE8E" w14:textId="77777777"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825F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469D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AF2E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4FC1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6300" w14:textId="77777777"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31C5767D" w14:textId="77777777"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F5F6CF4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AE3BACA" w14:textId="77777777" w:rsidR="00153EB5" w:rsidRPr="00153EB5" w:rsidRDefault="00153EB5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D818B75" w14:textId="77777777" w:rsidR="009869AE" w:rsidRDefault="009869AE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Поздеева, Е.А. Средства гимнастики: строевые, общеразвивающие и прикладные упражнения: учебное пособие / Е.А. Поздеева, Л.С. Алаева;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0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</w:p>
    <w:p w14:paraId="4DCFEA8F" w14:textId="77777777" w:rsidR="009869AE" w:rsidRPr="008B3874" w:rsidRDefault="009869AE" w:rsidP="00C567AD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Алаева, Л.С. Гимнастика: общеразвивающие упражнения: учебное пособие / Л.С. Алаева, К.Г.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1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14:paraId="3C664EBC" w14:textId="77777777" w:rsidR="00153EB5" w:rsidRPr="00153EB5" w:rsidRDefault="00153EB5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BE75385" w14:textId="77777777" w:rsidR="00153EB5" w:rsidRPr="00153EB5" w:rsidRDefault="00C567AD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14:paraId="347BEB43" w14:textId="77777777" w:rsidR="009869AE" w:rsidRPr="00C567AD" w:rsidRDefault="009869AE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246 - 248 - ISBN 978-5-94839-465-7; То же [Электронный ресурс]. - URL: </w:t>
      </w:r>
      <w:hyperlink r:id="rId12" w:history="1">
        <w:r w:rsidR="008B3874" w:rsidRPr="00C567AD">
          <w:rPr>
            <w:bCs/>
            <w:iCs/>
          </w:rPr>
          <w:t>http://biblioclub.ru/index.php?page=book&amp;id=492143</w:t>
        </w:r>
      </w:hyperlink>
    </w:p>
    <w:p w14:paraId="10FD29EE" w14:textId="77777777" w:rsidR="00C567AD" w:rsidRPr="00C567AD" w:rsidRDefault="00C567AD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Теория и методика художественной гимнастики: артистичность и пути ее 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формирования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И.А. Винер-Усманова, Е.С.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Крючек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(Библиотечка тренера).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45-48. - ISBN 978-5-9906734-1-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0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3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14:paraId="5B3E58F7" w14:textId="77777777" w:rsidR="00C567AD" w:rsidRPr="00C567AD" w:rsidRDefault="00C567AD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Черепахин, Д.А. Коррекция нарушений опорно-двигательного аппарата средствами атлетической 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гимнастики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Д.А. Черепахин, А.А.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Щанкин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Директ-Медиа, 2015. - 92 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978-5-4475-4871-1 ; То же [Электронный ресурс]. - URL: </w:t>
      </w:r>
      <w:hyperlink r:id="rId14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14:paraId="01E7DCD7" w14:textId="77777777" w:rsidR="00153EB5" w:rsidRPr="00C567AD" w:rsidRDefault="009869AE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Черкасова, И.В. Нетрадиционные виды гимнастики: учебно-методическое пособие / И.В. Черкасова. - Москва; Берлин: Директ-Медиа, 2015. - 134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978-5-4475-4899-5; То же [Электронный ресурс]. - URL: http://biblioclub.ru/index.php?page=book&amp;id=426426</w:t>
      </w:r>
    </w:p>
    <w:p w14:paraId="370FE72B" w14:textId="77777777" w:rsidR="00153EB5" w:rsidRDefault="00153EB5" w:rsidP="00C567AD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782425E6" w14:textId="77777777" w:rsidR="008B3874" w:rsidRDefault="008B3874" w:rsidP="00C567A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основы фитнес-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аэробики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Ола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978-5-8158-2023-4 ; То же [Электронный ресурс]. - URL: </w:t>
      </w:r>
      <w:hyperlink r:id="rId15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14:paraId="1DCEF220" w14:textId="77777777" w:rsidR="00153EB5" w:rsidRPr="008B3874" w:rsidRDefault="008B3874" w:rsidP="00C567A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72B7BFC" w14:textId="77777777" w:rsidR="00153EB5" w:rsidRPr="00153EB5" w:rsidRDefault="00153EB5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A403B87" w14:textId="77777777"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14:paraId="1D3880BD" w14:textId="77777777"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1BAF8C35" w14:textId="77777777"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38A293E9" w14:textId="77777777"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5011367F" w14:textId="77777777"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3F6492B5" w14:textId="77777777"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105D0B2A" w14:textId="77777777"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14:paraId="5C8202D4" w14:textId="77777777" w:rsidR="00153EB5" w:rsidRPr="00153EB5" w:rsidRDefault="00153EB5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14:paraId="02B35E2E" w14:textId="77777777"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30B20D" w14:textId="77777777"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52B5E11" w14:textId="77777777"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BC46546" w14:textId="77777777"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6E29FC" w14:textId="77777777"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54D969D" w14:textId="77777777"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C97FEB7" w14:textId="77777777"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14:paraId="1E13B216" w14:textId="77777777"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14:paraId="74A3B65A" w14:textId="77777777"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14:paraId="47979C05" w14:textId="77777777"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E495970" w14:textId="77777777"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- компьютерная тестовая система Moodle;</w:t>
      </w:r>
    </w:p>
    <w:p w14:paraId="7EF8ED8F" w14:textId="77777777"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табличный редактор </w:t>
      </w:r>
      <w:proofErr w:type="spellStart"/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MSExcel</w:t>
      </w:r>
      <w:proofErr w:type="spellEnd"/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2EBE78EB" w14:textId="77777777"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5C318D7C" w14:textId="77777777"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40DBE23" w14:textId="77777777" w:rsidR="00DB597C" w:rsidRPr="00C567AD" w:rsidRDefault="00DB597C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DB597C" w:rsidRPr="00C567AD" w:rsidSect="00153EB5">
      <w:footerReference w:type="default" r:id="rId16"/>
      <w:footerReference w:type="first" r:id="rId17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579B7" w14:textId="77777777" w:rsidR="0002287A" w:rsidRDefault="0002287A" w:rsidP="00CA7167">
      <w:pPr>
        <w:spacing w:after="0" w:line="240" w:lineRule="auto"/>
      </w:pPr>
      <w:r>
        <w:separator/>
      </w:r>
    </w:p>
  </w:endnote>
  <w:endnote w:type="continuationSeparator" w:id="0">
    <w:p w14:paraId="35315078" w14:textId="77777777" w:rsidR="0002287A" w:rsidRDefault="0002287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8FCA4" w14:textId="77777777" w:rsidR="0007146B" w:rsidRDefault="0007146B">
    <w:pPr>
      <w:pStyle w:val="ae"/>
      <w:jc w:val="right"/>
    </w:pPr>
  </w:p>
  <w:p w14:paraId="7350C890" w14:textId="77777777"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BB052" w14:textId="77777777" w:rsidR="002861AF" w:rsidRDefault="002861AF">
    <w:pPr>
      <w:pStyle w:val="ae"/>
      <w:jc w:val="right"/>
    </w:pPr>
  </w:p>
  <w:p w14:paraId="0A782E4E" w14:textId="77777777"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11E1B" w14:textId="77777777" w:rsidR="0002287A" w:rsidRDefault="0002287A" w:rsidP="00CA7167">
      <w:pPr>
        <w:spacing w:after="0" w:line="240" w:lineRule="auto"/>
      </w:pPr>
      <w:r>
        <w:separator/>
      </w:r>
    </w:p>
  </w:footnote>
  <w:footnote w:type="continuationSeparator" w:id="0">
    <w:p w14:paraId="27ECDE0B" w14:textId="77777777" w:rsidR="0002287A" w:rsidRDefault="0002287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C2E8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151C6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1"/>
  </w:num>
  <w:num w:numId="3">
    <w:abstractNumId w:val="7"/>
  </w:num>
  <w:num w:numId="4">
    <w:abstractNumId w:val="5"/>
  </w:num>
  <w:num w:numId="5">
    <w:abstractNumId w:val="28"/>
  </w:num>
  <w:num w:numId="6">
    <w:abstractNumId w:val="33"/>
  </w:num>
  <w:num w:numId="7">
    <w:abstractNumId w:val="11"/>
  </w:num>
  <w:num w:numId="8">
    <w:abstractNumId w:val="3"/>
  </w:num>
  <w:num w:numId="9">
    <w:abstractNumId w:val="36"/>
  </w:num>
  <w:num w:numId="10">
    <w:abstractNumId w:val="22"/>
  </w:num>
  <w:num w:numId="11">
    <w:abstractNumId w:val="8"/>
  </w:num>
  <w:num w:numId="12">
    <w:abstractNumId w:val="17"/>
  </w:num>
  <w:num w:numId="13">
    <w:abstractNumId w:val="14"/>
  </w:num>
  <w:num w:numId="14">
    <w:abstractNumId w:val="32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5"/>
  </w:num>
  <w:num w:numId="28">
    <w:abstractNumId w:val="0"/>
  </w:num>
  <w:num w:numId="29">
    <w:abstractNumId w:val="20"/>
  </w:num>
  <w:num w:numId="30">
    <w:abstractNumId w:val="30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9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B7"/>
    <w:rsid w:val="00010033"/>
    <w:rsid w:val="00020B20"/>
    <w:rsid w:val="0002287A"/>
    <w:rsid w:val="00023546"/>
    <w:rsid w:val="00024CDE"/>
    <w:rsid w:val="00026C1B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B0855"/>
    <w:rsid w:val="000C4387"/>
    <w:rsid w:val="000D4481"/>
    <w:rsid w:val="000E26C3"/>
    <w:rsid w:val="000F359C"/>
    <w:rsid w:val="000F605D"/>
    <w:rsid w:val="00102D4F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2479E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1C00"/>
    <w:rsid w:val="003C3305"/>
    <w:rsid w:val="003C53D2"/>
    <w:rsid w:val="003D132B"/>
    <w:rsid w:val="0041524A"/>
    <w:rsid w:val="004218A2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DA8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3874"/>
    <w:rsid w:val="008C0096"/>
    <w:rsid w:val="008E6097"/>
    <w:rsid w:val="008F410F"/>
    <w:rsid w:val="00900D7F"/>
    <w:rsid w:val="00916A16"/>
    <w:rsid w:val="00917867"/>
    <w:rsid w:val="00922A35"/>
    <w:rsid w:val="00927A0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69AE"/>
    <w:rsid w:val="00987D79"/>
    <w:rsid w:val="009960A3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968F1"/>
    <w:rsid w:val="00AA3688"/>
    <w:rsid w:val="00AB1F2F"/>
    <w:rsid w:val="00AB3AAE"/>
    <w:rsid w:val="00AC53D0"/>
    <w:rsid w:val="00B0005B"/>
    <w:rsid w:val="00B0439B"/>
    <w:rsid w:val="00B051C3"/>
    <w:rsid w:val="00B1544C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E08B9"/>
    <w:rsid w:val="00BF24EF"/>
    <w:rsid w:val="00BF5E6E"/>
    <w:rsid w:val="00C12476"/>
    <w:rsid w:val="00C12AB6"/>
    <w:rsid w:val="00C1734C"/>
    <w:rsid w:val="00C25B2B"/>
    <w:rsid w:val="00C34B4A"/>
    <w:rsid w:val="00C420A5"/>
    <w:rsid w:val="00C424B7"/>
    <w:rsid w:val="00C5329F"/>
    <w:rsid w:val="00C567AD"/>
    <w:rsid w:val="00C642EC"/>
    <w:rsid w:val="00C7227F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D3C2E"/>
    <w:rsid w:val="00DE0C70"/>
    <w:rsid w:val="00DE0EDF"/>
    <w:rsid w:val="00DE6BF9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9EBB5"/>
  <w15:docId w15:val="{DB96947C-EED1-4C3D-A341-9331C2B25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biblioclub.ru/index.php?page=book&amp;id=43047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2143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8327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4069" TargetMode="External"/><Relationship Id="rId10" Type="http://schemas.openxmlformats.org/officeDocument/2006/relationships/hyperlink" Target="http://biblioclub.ru/index.php?page=book&amp;id=48342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3627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C8EAF-8756-48F1-990E-F26316056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16</cp:revision>
  <cp:lastPrinted>2018-02-27T13:02:00Z</cp:lastPrinted>
  <dcterms:created xsi:type="dcterms:W3CDTF">2019-03-13T10:52:00Z</dcterms:created>
  <dcterms:modified xsi:type="dcterms:W3CDTF">2021-10-16T06:09:00Z</dcterms:modified>
</cp:coreProperties>
</file>